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D" w:rsidRDefault="006F32C2">
      <w:r w:rsidRPr="006F32C2">
        <w:t>https://cloud.mail.ru/public/MySR/pRjXDsovh</w:t>
      </w:r>
    </w:p>
    <w:sectPr w:rsidR="008B434D" w:rsidSect="008B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2C2"/>
    <w:rsid w:val="003B39B2"/>
    <w:rsid w:val="006F32C2"/>
    <w:rsid w:val="008B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79040893035</dc:creator>
  <cp:keywords/>
  <dc:description/>
  <cp:lastModifiedBy>79040893035</cp:lastModifiedBy>
  <cp:revision>2</cp:revision>
  <dcterms:created xsi:type="dcterms:W3CDTF">2023-01-09T19:30:00Z</dcterms:created>
  <dcterms:modified xsi:type="dcterms:W3CDTF">2023-01-09T19:32:00Z</dcterms:modified>
</cp:coreProperties>
</file>